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768C" w:rsidRDefault="001B768C" w:rsidP="001B768C">
      <w:pPr>
        <w:pStyle w:val="Header"/>
        <w:bidi/>
        <w:jc w:val="center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noProof/>
          <w:rtl/>
        </w:rPr>
        <w:drawing>
          <wp:anchor distT="0" distB="0" distL="114300" distR="114300" simplePos="0" relativeHeight="251659264" behindDoc="0" locked="0" layoutInCell="1" allowOverlap="1" wp14:anchorId="6C124E22" wp14:editId="154C5562">
            <wp:simplePos x="0" y="0"/>
            <wp:positionH relativeFrom="column">
              <wp:posOffset>4895850</wp:posOffset>
            </wp:positionH>
            <wp:positionV relativeFrom="paragraph">
              <wp:posOffset>-390526</wp:posOffset>
            </wp:positionV>
            <wp:extent cx="1381125" cy="1019175"/>
            <wp:effectExtent l="0" t="0" r="9525" b="9525"/>
            <wp:wrapNone/>
            <wp:docPr id="1" name="Picture 1" descr="الگوی نامه آموز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الگوی نامه آموزش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B Nazanin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5E190D" wp14:editId="02F3DB7F">
                <wp:simplePos x="0" y="0"/>
                <wp:positionH relativeFrom="column">
                  <wp:posOffset>-485775</wp:posOffset>
                </wp:positionH>
                <wp:positionV relativeFrom="paragraph">
                  <wp:posOffset>186055</wp:posOffset>
                </wp:positionV>
                <wp:extent cx="1546860" cy="307975"/>
                <wp:effectExtent l="0" t="1905" r="0" b="444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6860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B768C" w:rsidRPr="001B3A67" w:rsidRDefault="001B768C" w:rsidP="001B768C">
                            <w:pPr>
                              <w:bidi/>
                              <w:jc w:val="both"/>
                              <w:rPr>
                                <w:rFonts w:cs="B Mitra"/>
                                <w:b/>
                                <w:bCs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    تاریخ</w:t>
                            </w:r>
                            <w:r w:rsidRPr="001B3A67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5E190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38.25pt;margin-top:14.65pt;width:121.8pt;height:2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" filled="f" stroked="f">
                <v:textbox>
                  <w:txbxContent>
                    <w:p w:rsidR="001B768C" w:rsidRPr="001B3A67" w:rsidRDefault="001B768C" w:rsidP="001B768C">
                      <w:pPr>
                        <w:bidi/>
                        <w:jc w:val="both"/>
                        <w:rPr>
                          <w:rFonts w:cs="B Mitra"/>
                          <w:b/>
                          <w:bCs/>
                          <w:lang w:bidi="fa-IR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 xml:space="preserve">     تاریخ</w:t>
                      </w:r>
                      <w:r w:rsidRPr="001B3A67"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 xml:space="preserve">: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384D75" wp14:editId="6B0075CB">
                <wp:simplePos x="0" y="0"/>
                <wp:positionH relativeFrom="column">
                  <wp:posOffset>-485775</wp:posOffset>
                </wp:positionH>
                <wp:positionV relativeFrom="paragraph">
                  <wp:posOffset>-53975</wp:posOffset>
                </wp:positionV>
                <wp:extent cx="1546860" cy="32702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6860" cy="32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B768C" w:rsidRPr="001B3A67" w:rsidRDefault="001B768C" w:rsidP="001B768C">
                            <w:pPr>
                              <w:bidi/>
                              <w:jc w:val="both"/>
                              <w:rPr>
                                <w:rFonts w:cs="B Mitra"/>
                                <w:b/>
                                <w:bCs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    </w:t>
                            </w:r>
                            <w:r w:rsidRPr="001B3A67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شماره: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384D75" id="Text Box 2" o:spid="_x0000_s1027" type="#_x0000_t202" style="position:absolute;left:0;text-align:left;margin-left:-38.25pt;margin-top:-4.25pt;width:121.8pt;height:2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" filled="f" stroked="f">
                <v:textbox>
                  <w:txbxContent>
                    <w:p w:rsidR="001B768C" w:rsidRPr="001B3A67" w:rsidRDefault="001B768C" w:rsidP="001B768C">
                      <w:pPr>
                        <w:bidi/>
                        <w:jc w:val="both"/>
                        <w:rPr>
                          <w:rFonts w:cs="B Mitra"/>
                          <w:b/>
                          <w:bCs/>
                          <w:lang w:bidi="fa-IR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 xml:space="preserve">     </w:t>
                      </w:r>
                      <w:r w:rsidRPr="001B3A67"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 xml:space="preserve">شماره: </w:t>
                      </w:r>
                    </w:p>
                  </w:txbxContent>
                </v:textbox>
              </v:shape>
            </w:pict>
          </mc:Fallback>
        </mc:AlternateContent>
      </w:r>
      <w:r w:rsidRPr="008E2288">
        <w:rPr>
          <w:rFonts w:cs="B Nazanin" w:hint="cs"/>
          <w:b/>
          <w:bCs/>
          <w:rtl/>
          <w:lang w:bidi="fa-IR"/>
        </w:rPr>
        <w:t>بسمه تعالی</w:t>
      </w:r>
    </w:p>
    <w:p w:rsidR="00243F5D" w:rsidRDefault="00243F5D" w:rsidP="00243F5D">
      <w:pPr>
        <w:pStyle w:val="Header"/>
        <w:bidi/>
        <w:jc w:val="center"/>
        <w:rPr>
          <w:rFonts w:cs="B Nazanin"/>
          <w:b/>
          <w:bCs/>
          <w:rtl/>
          <w:lang w:bidi="fa-IR"/>
        </w:rPr>
      </w:pPr>
    </w:p>
    <w:p w:rsidR="001B768C" w:rsidRDefault="001B768C" w:rsidP="001B768C">
      <w:pPr>
        <w:pStyle w:val="Header"/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8E2288">
        <w:rPr>
          <w:rFonts w:cs="B Nazanin" w:hint="cs"/>
          <w:b/>
          <w:bCs/>
          <w:sz w:val="28"/>
          <w:szCs w:val="28"/>
          <w:rtl/>
          <w:lang w:bidi="fa-IR"/>
        </w:rPr>
        <w:t xml:space="preserve">فرم تشویقی 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کتاب </w:t>
      </w:r>
    </w:p>
    <w:p w:rsidR="006C0EBE" w:rsidRDefault="001B768C" w:rsidP="00243F5D">
      <w:pPr>
        <w:pStyle w:val="Header"/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دانشکده علوم پزشکی و خدمات بهداشتی درمانی مراغه</w:t>
      </w:r>
    </w:p>
    <w:p w:rsidR="00243F5D" w:rsidRPr="00243F5D" w:rsidRDefault="00243F5D" w:rsidP="00243F5D">
      <w:pPr>
        <w:pStyle w:val="Header"/>
        <w:bidi/>
        <w:jc w:val="center"/>
        <w:rPr>
          <w:rFonts w:cs="B Nazanin"/>
          <w:b/>
          <w:bCs/>
          <w:sz w:val="28"/>
          <w:szCs w:val="28"/>
          <w:lang w:bidi="fa-IR"/>
        </w:rPr>
      </w:pPr>
    </w:p>
    <w:tbl>
      <w:tblPr>
        <w:bidiVisual/>
        <w:tblW w:w="9355" w:type="dxa"/>
        <w:tblInd w:w="9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9"/>
        <w:gridCol w:w="6096"/>
      </w:tblGrid>
      <w:tr w:rsidR="001B768C" w:rsidRPr="008B5E76" w:rsidTr="001B768C">
        <w:trPr>
          <w:gridAfter w:val="1"/>
          <w:wAfter w:w="6096" w:type="dxa"/>
        </w:trPr>
        <w:tc>
          <w:tcPr>
            <w:tcW w:w="3259" w:type="dxa"/>
            <w:shd w:val="clear" w:color="auto" w:fill="BFBFBF"/>
          </w:tcPr>
          <w:p w:rsidR="001B768C" w:rsidRPr="008B5E76" w:rsidRDefault="001B768C" w:rsidP="00A93D2E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  <w:r w:rsidRPr="008B5E76">
              <w:rPr>
                <w:rFonts w:cs="B Nazanin" w:hint="cs"/>
                <w:b/>
                <w:bCs/>
                <w:rtl/>
                <w:lang w:bidi="fa-IR"/>
              </w:rPr>
              <w:t>مشخصات متقاضی تشویقی</w:t>
            </w:r>
            <w:r w:rsidR="00A93D2E">
              <w:rPr>
                <w:rFonts w:cs="B Nazanin" w:hint="cs"/>
                <w:b/>
                <w:bCs/>
                <w:rtl/>
                <w:lang w:bidi="fa-IR"/>
              </w:rPr>
              <w:t xml:space="preserve"> کتاب</w:t>
            </w:r>
            <w:r w:rsidRPr="008B5E76">
              <w:rPr>
                <w:rFonts w:cs="B Nazanin" w:hint="cs"/>
                <w:b/>
                <w:bCs/>
                <w:rtl/>
                <w:lang w:bidi="fa-IR"/>
              </w:rPr>
              <w:t>:</w:t>
            </w:r>
          </w:p>
        </w:tc>
      </w:tr>
      <w:tr w:rsidR="001B768C" w:rsidRPr="008B5E76" w:rsidTr="001B768C">
        <w:tc>
          <w:tcPr>
            <w:tcW w:w="3259" w:type="dxa"/>
          </w:tcPr>
          <w:p w:rsidR="001B768C" w:rsidRPr="008B5E76" w:rsidRDefault="001B768C" w:rsidP="009140F0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  <w:r w:rsidRPr="008B5E76">
              <w:rPr>
                <w:rFonts w:cs="B Nazanin" w:hint="cs"/>
                <w:b/>
                <w:bCs/>
                <w:rtl/>
                <w:lang w:bidi="fa-IR"/>
              </w:rPr>
              <w:t>نام و نام خانودگی:</w:t>
            </w:r>
          </w:p>
        </w:tc>
        <w:tc>
          <w:tcPr>
            <w:tcW w:w="6096" w:type="dxa"/>
          </w:tcPr>
          <w:p w:rsidR="001B768C" w:rsidRPr="008B5E76" w:rsidRDefault="001B768C" w:rsidP="009140F0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1B768C" w:rsidRPr="008B5E76" w:rsidTr="001B768C">
        <w:tc>
          <w:tcPr>
            <w:tcW w:w="3259" w:type="dxa"/>
          </w:tcPr>
          <w:p w:rsidR="001B768C" w:rsidRPr="008B5E76" w:rsidRDefault="001B768C" w:rsidP="00CB293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5E76">
              <w:rPr>
                <w:rFonts w:cs="B Nazanin" w:hint="cs"/>
                <w:b/>
                <w:bCs/>
                <w:rtl/>
                <w:lang w:bidi="fa-IR"/>
              </w:rPr>
              <w:t>نشانی  (</w:t>
            </w:r>
            <w:r w:rsidRPr="008B5E76">
              <w:rPr>
                <w:rFonts w:cs="B Nazanin"/>
                <w:b/>
                <w:bCs/>
                <w:lang w:bidi="fa-IR"/>
              </w:rPr>
              <w:t>Affiliation</w:t>
            </w:r>
            <w:r w:rsidRPr="008B5E76">
              <w:rPr>
                <w:rFonts w:cs="B Nazanin" w:hint="cs"/>
                <w:b/>
                <w:bCs/>
                <w:rtl/>
                <w:lang w:bidi="fa-IR"/>
              </w:rPr>
              <w:t xml:space="preserve">) درج شده در </w:t>
            </w:r>
            <w:r w:rsidR="00CB2937">
              <w:rPr>
                <w:rFonts w:cs="B Nazanin" w:hint="cs"/>
                <w:b/>
                <w:bCs/>
                <w:rtl/>
                <w:lang w:bidi="fa-IR"/>
              </w:rPr>
              <w:t>کتاب</w:t>
            </w:r>
          </w:p>
        </w:tc>
        <w:tc>
          <w:tcPr>
            <w:tcW w:w="6096" w:type="dxa"/>
          </w:tcPr>
          <w:p w:rsidR="001B768C" w:rsidRPr="008B5E76" w:rsidRDefault="001B768C" w:rsidP="009140F0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:rsidR="001B768C" w:rsidRDefault="001B768C" w:rsidP="001B768C">
      <w:pPr>
        <w:jc w:val="right"/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94"/>
        <w:gridCol w:w="7756"/>
      </w:tblGrid>
      <w:tr w:rsidR="001B768C" w:rsidRPr="008B5E76" w:rsidTr="001B768C">
        <w:trPr>
          <w:gridAfter w:val="1"/>
          <w:wAfter w:w="7756" w:type="dxa"/>
        </w:trPr>
        <w:tc>
          <w:tcPr>
            <w:tcW w:w="1594" w:type="dxa"/>
            <w:shd w:val="clear" w:color="auto" w:fill="BFBFBF"/>
          </w:tcPr>
          <w:p w:rsidR="001B768C" w:rsidRPr="008B5E76" w:rsidRDefault="001B768C" w:rsidP="00A93D2E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  <w:r w:rsidRPr="008B5E76">
              <w:rPr>
                <w:rFonts w:cs="B Nazanin" w:hint="cs"/>
                <w:b/>
                <w:bCs/>
                <w:rtl/>
                <w:lang w:bidi="fa-IR"/>
              </w:rPr>
              <w:t xml:space="preserve">مشخصات </w:t>
            </w:r>
            <w:r w:rsidR="00A93D2E">
              <w:rPr>
                <w:rFonts w:cs="B Nazanin" w:hint="cs"/>
                <w:b/>
                <w:bCs/>
                <w:rtl/>
                <w:lang w:bidi="fa-IR"/>
              </w:rPr>
              <w:t>کتاب</w:t>
            </w:r>
          </w:p>
        </w:tc>
      </w:tr>
      <w:tr w:rsidR="001B768C" w:rsidRPr="008B5E76" w:rsidTr="001B768C">
        <w:tc>
          <w:tcPr>
            <w:tcW w:w="1594" w:type="dxa"/>
          </w:tcPr>
          <w:p w:rsidR="001B768C" w:rsidRPr="008B5E76" w:rsidRDefault="001B768C" w:rsidP="001B768C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  <w:r w:rsidRPr="008B5E76">
              <w:rPr>
                <w:rFonts w:cs="B Nazanin" w:hint="cs"/>
                <w:b/>
                <w:bCs/>
                <w:rtl/>
                <w:lang w:bidi="fa-IR"/>
              </w:rPr>
              <w:t xml:space="preserve">عنوان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کتاب</w:t>
            </w:r>
          </w:p>
        </w:tc>
        <w:tc>
          <w:tcPr>
            <w:tcW w:w="7756" w:type="dxa"/>
          </w:tcPr>
          <w:p w:rsidR="001B768C" w:rsidRPr="008B5E76" w:rsidRDefault="001B768C" w:rsidP="00E31B4A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1B768C" w:rsidRPr="008B5E76" w:rsidTr="001B768C">
        <w:tc>
          <w:tcPr>
            <w:tcW w:w="1594" w:type="dxa"/>
          </w:tcPr>
          <w:p w:rsidR="001B768C" w:rsidRPr="008B5E76" w:rsidRDefault="003A74C9" w:rsidP="009140F0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انتشارات</w:t>
            </w:r>
          </w:p>
        </w:tc>
        <w:tc>
          <w:tcPr>
            <w:tcW w:w="7756" w:type="dxa"/>
          </w:tcPr>
          <w:p w:rsidR="001B768C" w:rsidRPr="008B5E76" w:rsidRDefault="001B768C" w:rsidP="009140F0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1B768C" w:rsidRPr="008B5E76" w:rsidTr="001B768C">
        <w:tc>
          <w:tcPr>
            <w:tcW w:w="1594" w:type="dxa"/>
          </w:tcPr>
          <w:p w:rsidR="001B768C" w:rsidRPr="008B5E76" w:rsidRDefault="001B768C" w:rsidP="009140F0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  <w:r w:rsidRPr="008B5E76">
              <w:rPr>
                <w:rFonts w:cs="B Nazanin" w:hint="cs"/>
                <w:b/>
                <w:bCs/>
                <w:rtl/>
                <w:lang w:bidi="fa-IR"/>
              </w:rPr>
              <w:t>تاریخ انتشار</w:t>
            </w:r>
          </w:p>
        </w:tc>
        <w:tc>
          <w:tcPr>
            <w:tcW w:w="7756" w:type="dxa"/>
          </w:tcPr>
          <w:p w:rsidR="001B768C" w:rsidRPr="008B5E76" w:rsidRDefault="001B768C" w:rsidP="009140F0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:rsidR="001B768C" w:rsidRDefault="001B768C" w:rsidP="001B768C">
      <w:pPr>
        <w:jc w:val="right"/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1"/>
        <w:gridCol w:w="5529"/>
      </w:tblGrid>
      <w:tr w:rsidR="001B768C" w:rsidRPr="008B5E76" w:rsidTr="000B60FE">
        <w:trPr>
          <w:gridAfter w:val="1"/>
          <w:wAfter w:w="5529" w:type="dxa"/>
        </w:trPr>
        <w:tc>
          <w:tcPr>
            <w:tcW w:w="3821" w:type="dxa"/>
            <w:shd w:val="clear" w:color="auto" w:fill="BFBFBF"/>
          </w:tcPr>
          <w:p w:rsidR="001B768C" w:rsidRPr="008B5E76" w:rsidRDefault="001B768C" w:rsidP="009140F0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  <w:r w:rsidRPr="008B5E76">
              <w:rPr>
                <w:rFonts w:cs="B Nazanin" w:hint="cs"/>
                <w:b/>
                <w:bCs/>
                <w:rtl/>
                <w:lang w:bidi="fa-IR"/>
              </w:rPr>
              <w:t>حساب بانکی</w:t>
            </w:r>
          </w:p>
        </w:tc>
      </w:tr>
      <w:tr w:rsidR="001B768C" w:rsidRPr="008B5E76" w:rsidTr="000B60FE">
        <w:tc>
          <w:tcPr>
            <w:tcW w:w="3821" w:type="dxa"/>
          </w:tcPr>
          <w:p w:rsidR="001B768C" w:rsidRPr="000B60FE" w:rsidRDefault="001B768C" w:rsidP="002A2CCD">
            <w:pPr>
              <w:bidi/>
              <w:spacing w:after="0" w:line="240" w:lineRule="auto"/>
              <w:rPr>
                <w:rFonts w:cs="B Nazanin"/>
                <w:rtl/>
                <w:lang w:bidi="fa-IR"/>
              </w:rPr>
            </w:pPr>
            <w:r w:rsidRPr="000B60FE">
              <w:rPr>
                <w:rFonts w:cs="B Nazanin" w:hint="cs"/>
                <w:b/>
                <w:bCs/>
                <w:rtl/>
              </w:rPr>
              <w:t>نام بانك، شعبه و شماره حساب نويسنده</w:t>
            </w:r>
            <w:r w:rsidR="002A2CCD" w:rsidRPr="000B60FE">
              <w:rPr>
                <w:rFonts w:cs="B Nazanin" w:hint="cs"/>
                <w:b/>
                <w:bCs/>
                <w:rtl/>
              </w:rPr>
              <w:t xml:space="preserve"> کتاب</w:t>
            </w:r>
          </w:p>
        </w:tc>
        <w:tc>
          <w:tcPr>
            <w:tcW w:w="5529" w:type="dxa"/>
          </w:tcPr>
          <w:p w:rsidR="000B60FE" w:rsidRPr="008B5E76" w:rsidRDefault="000B60FE" w:rsidP="000B60FE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  <w:bookmarkStart w:id="0" w:name="_GoBack"/>
            <w:bookmarkEnd w:id="0"/>
          </w:p>
        </w:tc>
      </w:tr>
    </w:tbl>
    <w:p w:rsidR="001B768C" w:rsidRDefault="001B768C" w:rsidP="001B768C">
      <w:pPr>
        <w:jc w:val="right"/>
      </w:pP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28"/>
        <w:gridCol w:w="7122"/>
      </w:tblGrid>
      <w:tr w:rsidR="001B768C" w:rsidRPr="008B5E76" w:rsidTr="009140F0">
        <w:trPr>
          <w:gridAfter w:val="1"/>
          <w:wAfter w:w="7905" w:type="dxa"/>
        </w:trPr>
        <w:tc>
          <w:tcPr>
            <w:tcW w:w="2391" w:type="dxa"/>
            <w:shd w:val="clear" w:color="auto" w:fill="BFBFBF"/>
          </w:tcPr>
          <w:p w:rsidR="001B768C" w:rsidRPr="008B5E76" w:rsidRDefault="001B768C" w:rsidP="009140F0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  <w:r w:rsidRPr="008B5E76">
              <w:rPr>
                <w:rFonts w:cs="B Nazanin" w:hint="cs"/>
                <w:b/>
                <w:bCs/>
                <w:rtl/>
                <w:lang w:bidi="fa-IR"/>
              </w:rPr>
              <w:t>کارشناس پژوهشی دانشکده</w:t>
            </w:r>
          </w:p>
        </w:tc>
      </w:tr>
      <w:tr w:rsidR="001B768C" w:rsidRPr="008B5E76" w:rsidTr="009140F0">
        <w:tc>
          <w:tcPr>
            <w:tcW w:w="2391" w:type="dxa"/>
          </w:tcPr>
          <w:p w:rsidR="001B768C" w:rsidRPr="008B5E76" w:rsidRDefault="001B768C" w:rsidP="009140F0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</w:p>
          <w:p w:rsidR="001B768C" w:rsidRPr="008B5E76" w:rsidRDefault="001B768C" w:rsidP="009140F0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</w:p>
          <w:p w:rsidR="001B768C" w:rsidRPr="008B5E76" w:rsidRDefault="001B768C" w:rsidP="009140F0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</w:p>
          <w:p w:rsidR="001B768C" w:rsidRPr="008B5E76" w:rsidRDefault="001B768C" w:rsidP="009140F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8B5E76">
              <w:rPr>
                <w:rFonts w:cs="B Nazanin" w:hint="cs"/>
                <w:b/>
                <w:bCs/>
                <w:rtl/>
                <w:lang w:bidi="fa-IR"/>
              </w:rPr>
              <w:t xml:space="preserve">محاسبات کارشناس </w:t>
            </w:r>
          </w:p>
          <w:p w:rsidR="001B768C" w:rsidRPr="008B5E76" w:rsidRDefault="001B768C" w:rsidP="009140F0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</w:p>
          <w:p w:rsidR="001B768C" w:rsidRPr="008B5E76" w:rsidRDefault="001B768C" w:rsidP="009140F0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</w:p>
          <w:p w:rsidR="001B768C" w:rsidRPr="008B5E76" w:rsidRDefault="001B768C" w:rsidP="009140F0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905" w:type="dxa"/>
          </w:tcPr>
          <w:p w:rsidR="001B768C" w:rsidRDefault="001B768C" w:rsidP="009140F0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</w:p>
          <w:p w:rsidR="001B768C" w:rsidRDefault="001B768C" w:rsidP="009140F0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</w:p>
          <w:p w:rsidR="001B768C" w:rsidRDefault="001B768C" w:rsidP="009140F0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</w:p>
          <w:p w:rsidR="001B768C" w:rsidRDefault="001B768C" w:rsidP="009140F0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</w:p>
          <w:p w:rsidR="001B768C" w:rsidRDefault="001B768C" w:rsidP="009140F0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</w:p>
          <w:p w:rsidR="001B768C" w:rsidRPr="008B5E76" w:rsidRDefault="001B768C" w:rsidP="009140F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امضاء و مهر امور پژوهشی</w:t>
            </w:r>
          </w:p>
        </w:tc>
      </w:tr>
      <w:tr w:rsidR="001B768C" w:rsidRPr="008B5E76" w:rsidTr="009140F0">
        <w:tc>
          <w:tcPr>
            <w:tcW w:w="2391" w:type="dxa"/>
          </w:tcPr>
          <w:p w:rsidR="001B768C" w:rsidRPr="008B5E76" w:rsidRDefault="001B768C" w:rsidP="009140F0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  <w:r w:rsidRPr="008B5E76">
              <w:rPr>
                <w:rFonts w:cs="B Nazanin" w:hint="cs"/>
                <w:b/>
                <w:bCs/>
                <w:rtl/>
                <w:lang w:bidi="fa-IR"/>
              </w:rPr>
              <w:t>مبلغ قابل پرداخت (ریال):</w:t>
            </w:r>
          </w:p>
        </w:tc>
        <w:tc>
          <w:tcPr>
            <w:tcW w:w="7905" w:type="dxa"/>
          </w:tcPr>
          <w:p w:rsidR="001B768C" w:rsidRDefault="001B768C" w:rsidP="009140F0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</w:p>
          <w:p w:rsidR="001B768C" w:rsidRPr="008B5E76" w:rsidRDefault="001B768C" w:rsidP="009140F0">
            <w:pPr>
              <w:bidi/>
              <w:spacing w:after="0" w:line="240" w:lineRule="auto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:rsidR="001B768C" w:rsidRDefault="001B768C" w:rsidP="001B768C">
      <w:pPr>
        <w:jc w:val="right"/>
      </w:pPr>
    </w:p>
    <w:p w:rsidR="00243F5D" w:rsidRDefault="00243F5D" w:rsidP="001B768C">
      <w:pPr>
        <w:jc w:val="right"/>
      </w:pPr>
    </w:p>
    <w:p w:rsidR="001B768C" w:rsidRDefault="00243F5D" w:rsidP="00243F5D">
      <w:pPr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22F400C" wp14:editId="29B8EE24">
                <wp:simplePos x="0" y="0"/>
                <wp:positionH relativeFrom="margin">
                  <wp:posOffset>2076450</wp:posOffset>
                </wp:positionH>
                <wp:positionV relativeFrom="paragraph">
                  <wp:posOffset>53340</wp:posOffset>
                </wp:positionV>
                <wp:extent cx="1406525" cy="990600"/>
                <wp:effectExtent l="0" t="0" r="22225" b="1905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652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43F5D" w:rsidRDefault="00243F5D" w:rsidP="00243F5D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rtl/>
                                <w:lang w:bidi="fa-IR"/>
                              </w:rPr>
                            </w:pPr>
                          </w:p>
                          <w:p w:rsidR="00243F5D" w:rsidRDefault="00243F5D" w:rsidP="00243F5D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مدیر پژوهشی</w:t>
                            </w:r>
                          </w:p>
                          <w:p w:rsidR="00243F5D" w:rsidRDefault="00243F5D" w:rsidP="00243F5D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امضاء</w:t>
                            </w:r>
                          </w:p>
                          <w:p w:rsidR="00243F5D" w:rsidRPr="002C56DA" w:rsidRDefault="00243F5D" w:rsidP="00243F5D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b/>
                                <w:bCs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F400C" id="Text Box 11" o:spid="_x0000_s1028" type="#_x0000_t202" style="position:absolute;left:0;text-align:left;margin-left:163.5pt;margin-top:4.2pt;width:110.75pt;height:78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" strokeweight="1pt">
                <v:stroke dashstyle="dash"/>
                <v:shadow color="#868686"/>
                <v:textbox>
                  <w:txbxContent>
                    <w:p w:rsidR="00243F5D" w:rsidRDefault="00243F5D" w:rsidP="00243F5D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rtl/>
                          <w:lang w:bidi="fa-IR"/>
                        </w:rPr>
                      </w:pPr>
                    </w:p>
                    <w:p w:rsidR="00243F5D" w:rsidRDefault="00243F5D" w:rsidP="00243F5D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 xml:space="preserve">مدیر </w:t>
                      </w:r>
                      <w:r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>پژوهشی</w:t>
                      </w:r>
                    </w:p>
                    <w:p w:rsidR="00243F5D" w:rsidRDefault="00243F5D" w:rsidP="00243F5D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>امضاء</w:t>
                      </w:r>
                    </w:p>
                    <w:p w:rsidR="00243F5D" w:rsidRPr="002C56DA" w:rsidRDefault="00243F5D" w:rsidP="00243F5D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b/>
                          <w:bCs/>
                          <w:lang w:bidi="fa-IR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D6DC5B5" wp14:editId="174671B8">
                <wp:simplePos x="0" y="0"/>
                <wp:positionH relativeFrom="column">
                  <wp:posOffset>4276725</wp:posOffset>
                </wp:positionH>
                <wp:positionV relativeFrom="paragraph">
                  <wp:posOffset>52705</wp:posOffset>
                </wp:positionV>
                <wp:extent cx="1406525" cy="990600"/>
                <wp:effectExtent l="9525" t="14605" r="12700" b="1397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652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43F5D" w:rsidRDefault="00243F5D" w:rsidP="00243F5D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rtl/>
                                <w:lang w:bidi="fa-IR"/>
                              </w:rPr>
                            </w:pPr>
                          </w:p>
                          <w:p w:rsidR="00243F5D" w:rsidRDefault="00243F5D" w:rsidP="00243F5D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2C56DA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درخواست کننده</w:t>
                            </w:r>
                          </w:p>
                          <w:p w:rsidR="00243F5D" w:rsidRDefault="00243F5D" w:rsidP="00243F5D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امضاء</w:t>
                            </w:r>
                          </w:p>
                          <w:p w:rsidR="00243F5D" w:rsidRPr="002C56DA" w:rsidRDefault="00243F5D" w:rsidP="00243F5D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b/>
                                <w:bCs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DC5B5" id="Text Box 12" o:spid="_x0000_s1029" type="#_x0000_t202" style="position:absolute;left:0;text-align:left;margin-left:336.75pt;margin-top:4.15pt;width:110.75pt;height:7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" strokeweight="1pt">
                <v:stroke dashstyle="dash"/>
                <v:shadow color="#868686"/>
                <v:textbox>
                  <w:txbxContent>
                    <w:p w:rsidR="00243F5D" w:rsidRDefault="00243F5D" w:rsidP="00243F5D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rtl/>
                          <w:lang w:bidi="fa-IR"/>
                        </w:rPr>
                      </w:pPr>
                    </w:p>
                    <w:p w:rsidR="00243F5D" w:rsidRDefault="00243F5D" w:rsidP="00243F5D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b/>
                          <w:bCs/>
                          <w:rtl/>
                          <w:lang w:bidi="fa-IR"/>
                        </w:rPr>
                      </w:pPr>
                      <w:r w:rsidRPr="002C56DA"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>درخواست کننده</w:t>
                      </w:r>
                    </w:p>
                    <w:p w:rsidR="00243F5D" w:rsidRDefault="00243F5D" w:rsidP="00243F5D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>امضاء</w:t>
                      </w:r>
                    </w:p>
                    <w:p w:rsidR="00243F5D" w:rsidRPr="002C56DA" w:rsidRDefault="00243F5D" w:rsidP="00243F5D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b/>
                          <w:bCs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3181350</wp:posOffset>
                </wp:positionH>
                <wp:positionV relativeFrom="paragraph">
                  <wp:posOffset>8102600</wp:posOffset>
                </wp:positionV>
                <wp:extent cx="1358900" cy="990600"/>
                <wp:effectExtent l="9525" t="14605" r="12700" b="1397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90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43F5D" w:rsidRDefault="00243F5D" w:rsidP="00243F5D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rtl/>
                                <w:lang w:bidi="fa-IR"/>
                              </w:rPr>
                            </w:pPr>
                          </w:p>
                          <w:p w:rsidR="00243F5D" w:rsidRDefault="00243F5D" w:rsidP="00243F5D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مدیر پژوهشی</w:t>
                            </w:r>
                          </w:p>
                          <w:p w:rsidR="00243F5D" w:rsidRDefault="00243F5D" w:rsidP="00243F5D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امضاء</w:t>
                            </w:r>
                          </w:p>
                          <w:p w:rsidR="00243F5D" w:rsidRPr="002C56DA" w:rsidRDefault="00243F5D" w:rsidP="00243F5D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b/>
                                <w:bCs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30" type="#_x0000_t202" style="position:absolute;left:0;text-align:left;margin-left:250.5pt;margin-top:638pt;width:107pt;height:7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" strokeweight="1pt">
                <v:stroke dashstyle="dash"/>
                <v:shadow color="#868686"/>
                <v:textbox>
                  <w:txbxContent>
                    <w:p w:rsidR="00243F5D" w:rsidRDefault="00243F5D" w:rsidP="00243F5D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rtl/>
                          <w:lang w:bidi="fa-IR"/>
                        </w:rPr>
                      </w:pPr>
                    </w:p>
                    <w:p w:rsidR="00243F5D" w:rsidRDefault="00243F5D" w:rsidP="00243F5D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>مدیر پژوهشی</w:t>
                      </w:r>
                    </w:p>
                    <w:p w:rsidR="00243F5D" w:rsidRDefault="00243F5D" w:rsidP="00243F5D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>امضاء</w:t>
                      </w:r>
                    </w:p>
                    <w:p w:rsidR="00243F5D" w:rsidRPr="002C56DA" w:rsidRDefault="00243F5D" w:rsidP="00243F5D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b/>
                          <w:bCs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3181350</wp:posOffset>
                </wp:positionH>
                <wp:positionV relativeFrom="paragraph">
                  <wp:posOffset>8102600</wp:posOffset>
                </wp:positionV>
                <wp:extent cx="1358900" cy="990600"/>
                <wp:effectExtent l="0" t="0" r="12700" b="1905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900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43F5D" w:rsidRDefault="00243F5D" w:rsidP="00243F5D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rtl/>
                                <w:lang w:bidi="fa-IR"/>
                              </w:rPr>
                            </w:pPr>
                          </w:p>
                          <w:p w:rsidR="00243F5D" w:rsidRDefault="00243F5D" w:rsidP="00243F5D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مدیر پژوهشی</w:t>
                            </w:r>
                          </w:p>
                          <w:p w:rsidR="00243F5D" w:rsidRDefault="00243F5D" w:rsidP="00243F5D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امضاء</w:t>
                            </w:r>
                          </w:p>
                          <w:p w:rsidR="00243F5D" w:rsidRPr="002C56DA" w:rsidRDefault="00243F5D" w:rsidP="00243F5D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b/>
                                <w:bCs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1" type="#_x0000_t202" style="position:absolute;left:0;text-align:left;margin-left:250.5pt;margin-top:638pt;width:107pt;height:7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" strokeweight="1pt">
                <v:stroke dashstyle="dash"/>
                <v:shadow color="#868686"/>
                <v:textbox>
                  <w:txbxContent>
                    <w:p w:rsidR="00243F5D" w:rsidRDefault="00243F5D" w:rsidP="00243F5D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rtl/>
                          <w:lang w:bidi="fa-IR"/>
                        </w:rPr>
                      </w:pPr>
                    </w:p>
                    <w:p w:rsidR="00243F5D" w:rsidRDefault="00243F5D" w:rsidP="00243F5D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>مدیر پژوهشی</w:t>
                      </w:r>
                    </w:p>
                    <w:p w:rsidR="00243F5D" w:rsidRDefault="00243F5D" w:rsidP="00243F5D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>امضاء</w:t>
                      </w:r>
                    </w:p>
                    <w:p w:rsidR="00243F5D" w:rsidRPr="002C56DA" w:rsidRDefault="00243F5D" w:rsidP="00243F5D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b/>
                          <w:bCs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AFF3B1F" wp14:editId="2C8C01BC">
                <wp:simplePos x="0" y="0"/>
                <wp:positionH relativeFrom="column">
                  <wp:posOffset>0</wp:posOffset>
                </wp:positionH>
                <wp:positionV relativeFrom="paragraph">
                  <wp:posOffset>14605</wp:posOffset>
                </wp:positionV>
                <wp:extent cx="1406525" cy="990600"/>
                <wp:effectExtent l="9525" t="14605" r="12700" b="1397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652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43F5D" w:rsidRDefault="00243F5D" w:rsidP="00243F5D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rtl/>
                                <w:lang w:bidi="fa-IR"/>
                              </w:rPr>
                            </w:pPr>
                          </w:p>
                          <w:p w:rsidR="00243F5D" w:rsidRDefault="00243F5D" w:rsidP="00243F5D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معاون پژوهشی</w:t>
                            </w:r>
                          </w:p>
                          <w:p w:rsidR="00243F5D" w:rsidRDefault="00243F5D" w:rsidP="00243F5D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امضاء</w:t>
                            </w:r>
                          </w:p>
                          <w:p w:rsidR="00243F5D" w:rsidRPr="002C56DA" w:rsidRDefault="00243F5D" w:rsidP="00243F5D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b/>
                                <w:bCs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F3B1F" id="Text Box 8" o:spid="_x0000_s1032" type="#_x0000_t202" style="position:absolute;left:0;text-align:left;margin-left:0;margin-top:1.15pt;width:110.75pt;height:7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" strokeweight="1pt">
                <v:stroke dashstyle="dash"/>
                <v:shadow color="#868686"/>
                <v:textbox>
                  <w:txbxContent>
                    <w:p w:rsidR="00243F5D" w:rsidRDefault="00243F5D" w:rsidP="00243F5D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rtl/>
                          <w:lang w:bidi="fa-IR"/>
                        </w:rPr>
                      </w:pPr>
                    </w:p>
                    <w:p w:rsidR="00243F5D" w:rsidRDefault="00243F5D" w:rsidP="00243F5D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>معاون پژوهشی</w:t>
                      </w:r>
                    </w:p>
                    <w:p w:rsidR="00243F5D" w:rsidRDefault="00243F5D" w:rsidP="00243F5D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>امضاء</w:t>
                      </w:r>
                    </w:p>
                    <w:p w:rsidR="00243F5D" w:rsidRPr="002C56DA" w:rsidRDefault="00243F5D" w:rsidP="00243F5D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b/>
                          <w:bCs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5724525</wp:posOffset>
                </wp:positionH>
                <wp:positionV relativeFrom="paragraph">
                  <wp:posOffset>8102600</wp:posOffset>
                </wp:positionV>
                <wp:extent cx="1406525" cy="990600"/>
                <wp:effectExtent l="9525" t="14605" r="12700" b="1397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652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43F5D" w:rsidRDefault="00243F5D" w:rsidP="00243F5D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rtl/>
                                <w:lang w:bidi="fa-IR"/>
                              </w:rPr>
                            </w:pPr>
                          </w:p>
                          <w:p w:rsidR="00243F5D" w:rsidRDefault="00243F5D" w:rsidP="00243F5D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2C56DA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درخواست کننده</w:t>
                            </w:r>
                          </w:p>
                          <w:p w:rsidR="00243F5D" w:rsidRDefault="00243F5D" w:rsidP="00243F5D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امضاء</w:t>
                            </w:r>
                          </w:p>
                          <w:p w:rsidR="00243F5D" w:rsidRPr="002C56DA" w:rsidRDefault="00243F5D" w:rsidP="00243F5D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b/>
                                <w:bCs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33" type="#_x0000_t202" style="position:absolute;left:0;text-align:left;margin-left:450.75pt;margin-top:638pt;width:110.75pt;height:7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" strokeweight="1pt">
                <v:stroke dashstyle="dash"/>
                <v:shadow color="#868686"/>
                <v:textbox>
                  <w:txbxContent>
                    <w:p w:rsidR="00243F5D" w:rsidRDefault="00243F5D" w:rsidP="00243F5D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rtl/>
                          <w:lang w:bidi="fa-IR"/>
                        </w:rPr>
                      </w:pPr>
                    </w:p>
                    <w:p w:rsidR="00243F5D" w:rsidRDefault="00243F5D" w:rsidP="00243F5D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b/>
                          <w:bCs/>
                          <w:rtl/>
                          <w:lang w:bidi="fa-IR"/>
                        </w:rPr>
                      </w:pPr>
                      <w:r w:rsidRPr="002C56DA"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>درخواست کننده</w:t>
                      </w:r>
                    </w:p>
                    <w:p w:rsidR="00243F5D" w:rsidRDefault="00243F5D" w:rsidP="00243F5D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>امضاء</w:t>
                      </w:r>
                    </w:p>
                    <w:p w:rsidR="00243F5D" w:rsidRPr="002C56DA" w:rsidRDefault="00243F5D" w:rsidP="00243F5D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b/>
                          <w:bCs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5724525</wp:posOffset>
                </wp:positionH>
                <wp:positionV relativeFrom="paragraph">
                  <wp:posOffset>8102600</wp:posOffset>
                </wp:positionV>
                <wp:extent cx="1406525" cy="990600"/>
                <wp:effectExtent l="9525" t="14605" r="12700" b="1397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652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43F5D" w:rsidRDefault="00243F5D" w:rsidP="00243F5D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rtl/>
                                <w:lang w:bidi="fa-IR"/>
                              </w:rPr>
                            </w:pPr>
                          </w:p>
                          <w:p w:rsidR="00243F5D" w:rsidRDefault="00243F5D" w:rsidP="00243F5D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2C56DA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درخواست کننده</w:t>
                            </w:r>
                          </w:p>
                          <w:p w:rsidR="00243F5D" w:rsidRDefault="00243F5D" w:rsidP="00243F5D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امضاء</w:t>
                            </w:r>
                          </w:p>
                          <w:p w:rsidR="00243F5D" w:rsidRPr="002C56DA" w:rsidRDefault="00243F5D" w:rsidP="00243F5D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b/>
                                <w:bCs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4" type="#_x0000_t202" style="position:absolute;left:0;text-align:left;margin-left:450.75pt;margin-top:638pt;width:110.75pt;height:7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" strokeweight="1pt">
                <v:stroke dashstyle="dash"/>
                <v:shadow color="#868686"/>
                <v:textbox>
                  <w:txbxContent>
                    <w:p w:rsidR="00243F5D" w:rsidRDefault="00243F5D" w:rsidP="00243F5D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rtl/>
                          <w:lang w:bidi="fa-IR"/>
                        </w:rPr>
                      </w:pPr>
                    </w:p>
                    <w:p w:rsidR="00243F5D" w:rsidRDefault="00243F5D" w:rsidP="00243F5D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b/>
                          <w:bCs/>
                          <w:rtl/>
                          <w:lang w:bidi="fa-IR"/>
                        </w:rPr>
                      </w:pPr>
                      <w:r w:rsidRPr="002C56DA"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>درخواست کننده</w:t>
                      </w:r>
                    </w:p>
                    <w:p w:rsidR="00243F5D" w:rsidRDefault="00243F5D" w:rsidP="00243F5D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>امضاء</w:t>
                      </w:r>
                    </w:p>
                    <w:p w:rsidR="00243F5D" w:rsidRPr="002C56DA" w:rsidRDefault="00243F5D" w:rsidP="00243F5D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b/>
                          <w:bCs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B768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5724525</wp:posOffset>
                </wp:positionH>
                <wp:positionV relativeFrom="paragraph">
                  <wp:posOffset>8102600</wp:posOffset>
                </wp:positionV>
                <wp:extent cx="1406525" cy="990600"/>
                <wp:effectExtent l="9525" t="14605" r="12700" b="1397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6525" cy="99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B768C" w:rsidRDefault="001B768C" w:rsidP="001B768C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rtl/>
                                <w:lang w:bidi="fa-IR"/>
                              </w:rPr>
                            </w:pPr>
                          </w:p>
                          <w:p w:rsidR="001B768C" w:rsidRDefault="001B768C" w:rsidP="001B768C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2C56DA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درخواست کننده</w:t>
                            </w:r>
                          </w:p>
                          <w:p w:rsidR="001B768C" w:rsidRDefault="001B768C" w:rsidP="001B768C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امضاء</w:t>
                            </w:r>
                          </w:p>
                          <w:p w:rsidR="001B768C" w:rsidRPr="002C56DA" w:rsidRDefault="001B768C" w:rsidP="001B768C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cs="B Mitra"/>
                                <w:b/>
                                <w:bCs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5" type="#_x0000_t202" style="position:absolute;left:0;text-align:left;margin-left:450.75pt;margin-top:638pt;width:110.75pt;height:7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" strokeweight="1pt">
                <v:stroke dashstyle="dash"/>
                <v:shadow color="#868686"/>
                <v:textbox>
                  <w:txbxContent>
                    <w:p w:rsidR="001B768C" w:rsidRDefault="001B768C" w:rsidP="001B768C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rtl/>
                          <w:lang w:bidi="fa-IR"/>
                        </w:rPr>
                      </w:pPr>
                    </w:p>
                    <w:p w:rsidR="001B768C" w:rsidRDefault="001B768C" w:rsidP="001B768C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b/>
                          <w:bCs/>
                          <w:rtl/>
                          <w:lang w:bidi="fa-IR"/>
                        </w:rPr>
                      </w:pPr>
                      <w:r w:rsidRPr="002C56DA"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>درخواست کننده</w:t>
                      </w:r>
                    </w:p>
                    <w:p w:rsidR="001B768C" w:rsidRDefault="001B768C" w:rsidP="001B768C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b/>
                          <w:bCs/>
                          <w:rtl/>
                          <w:lang w:bidi="fa-IR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>امضاء</w:t>
                      </w:r>
                    </w:p>
                    <w:p w:rsidR="001B768C" w:rsidRPr="002C56DA" w:rsidRDefault="001B768C" w:rsidP="001B768C">
                      <w:pPr>
                        <w:bidi/>
                        <w:spacing w:line="240" w:lineRule="auto"/>
                        <w:jc w:val="center"/>
                        <w:rPr>
                          <w:rFonts w:cs="B Mitra"/>
                          <w:b/>
                          <w:bCs/>
                          <w:lang w:bidi="fa-I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B768C" w:rsidSect="001B768C">
      <w:pgSz w:w="12240" w:h="15840" w:code="1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68C"/>
    <w:rsid w:val="000B60FE"/>
    <w:rsid w:val="001B768C"/>
    <w:rsid w:val="00243F5D"/>
    <w:rsid w:val="002A2CCD"/>
    <w:rsid w:val="003A74C9"/>
    <w:rsid w:val="00582AC5"/>
    <w:rsid w:val="006C0EBE"/>
    <w:rsid w:val="0070772D"/>
    <w:rsid w:val="0091328C"/>
    <w:rsid w:val="009140F0"/>
    <w:rsid w:val="00A93D2E"/>
    <w:rsid w:val="00CB2937"/>
    <w:rsid w:val="00D348AF"/>
    <w:rsid w:val="00E3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03ABE7-7834-496D-A010-21F1F9404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768C"/>
    <w:pPr>
      <w:spacing w:after="200" w:line="276" w:lineRule="auto"/>
    </w:pPr>
    <w:rPr>
      <w:rFonts w:ascii="Calibri" w:eastAsia="Calibri" w:hAnsi="Calibri" w:cs="Arial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76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768C"/>
    <w:rPr>
      <w:rFonts w:ascii="Calibri" w:eastAsia="Calibri" w:hAnsi="Calibri" w:cs="Arial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3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D2E"/>
    <w:rPr>
      <w:rFonts w:ascii="Segoe UI" w:eastAsia="Calibri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xax</dc:creator>
  <cp:keywords/>
  <dc:description/>
  <cp:lastModifiedBy>آرین آزادنیا</cp:lastModifiedBy>
  <cp:revision>3</cp:revision>
  <cp:lastPrinted>2018-02-05T10:34:00Z</cp:lastPrinted>
  <dcterms:created xsi:type="dcterms:W3CDTF">2018-02-04T05:51:00Z</dcterms:created>
  <dcterms:modified xsi:type="dcterms:W3CDTF">2022-12-06T04:38:00Z</dcterms:modified>
</cp:coreProperties>
</file>